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ABE" w:rsidRPr="00487DE2" w:rsidRDefault="00403A8A">
      <w:pPr>
        <w:rPr>
          <w:lang w:val="ru-RU"/>
        </w:rPr>
        <w:sectPr w:rsidR="00C20ABE" w:rsidRPr="00487DE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390268"/>
      <w:r w:rsidRPr="00403A8A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Эльмира\Downloads\2023-10-1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ownloads\2023-10-16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20ABE" w:rsidRPr="00487DE2" w:rsidRDefault="00B94A9D">
      <w:pPr>
        <w:spacing w:after="0" w:line="264" w:lineRule="auto"/>
        <w:ind w:left="120"/>
        <w:jc w:val="both"/>
        <w:rPr>
          <w:lang w:val="ru-RU"/>
        </w:rPr>
      </w:pPr>
      <w:bookmarkStart w:id="2" w:name="block-7390269"/>
      <w:bookmarkEnd w:id="0"/>
      <w:r w:rsidRPr="00487DE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20ABE" w:rsidRPr="00487DE2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B94A9D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88e7274f-146c-45cf-bb6c-0aa84ae038d1"/>
      <w:r w:rsidRPr="00B94A9D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</w:t>
      </w:r>
      <w:proofErr w:type="gramStart"/>
      <w:r w:rsidRPr="00B94A9D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B94A9D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B94A9D">
        <w:rPr>
          <w:rFonts w:ascii="Times New Roman" w:hAnsi="Times New Roman"/>
          <w:color w:val="000000"/>
          <w:sz w:val="28"/>
          <w:lang w:val="ru-RU"/>
        </w:rPr>
        <w:t>‌</w:t>
      </w:r>
    </w:p>
    <w:p w:rsidR="00C20ABE" w:rsidRPr="00B94A9D" w:rsidRDefault="00C20ABE">
      <w:pPr>
        <w:rPr>
          <w:lang w:val="ru-RU"/>
        </w:rPr>
        <w:sectPr w:rsidR="00C20ABE" w:rsidRPr="00B94A9D">
          <w:pgSz w:w="11906" w:h="16383"/>
          <w:pgMar w:top="1134" w:right="850" w:bottom="1134" w:left="1701" w:header="720" w:footer="720" w:gutter="0"/>
          <w:cols w:space="720"/>
        </w:sectPr>
      </w:pP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bookmarkStart w:id="4" w:name="block-7390267"/>
      <w:bookmarkEnd w:id="2"/>
      <w:r w:rsidRPr="00B94A9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B94A9D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B94A9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7" w:name="_Toc124426225"/>
      <w:bookmarkEnd w:id="7"/>
      <w:r w:rsidRPr="00B94A9D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8" w:name="_Toc124426226"/>
      <w:bookmarkEnd w:id="8"/>
      <w:r w:rsidRPr="00B94A9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9" w:name="_Toc124426227"/>
      <w:bookmarkEnd w:id="9"/>
      <w:r w:rsidRPr="00B94A9D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C20ABE" w:rsidRPr="00B94A9D" w:rsidRDefault="00B94A9D">
      <w:pPr>
        <w:spacing w:after="0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B94A9D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B94A9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1"/>
      <w:bookmarkEnd w:id="11"/>
      <w:r w:rsidRPr="00B94A9D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C20ABE" w:rsidRPr="00B94A9D" w:rsidRDefault="00B94A9D">
      <w:pPr>
        <w:spacing w:after="0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b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B94A9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>|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94A9D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2"/>
      <w:bookmarkEnd w:id="12"/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94A9D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94A9D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lastRenderedPageBreak/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C20ABE" w:rsidRPr="00B94A9D" w:rsidRDefault="00C20ABE">
      <w:pPr>
        <w:rPr>
          <w:lang w:val="ru-RU"/>
        </w:rPr>
        <w:sectPr w:rsidR="00C20ABE" w:rsidRPr="00B94A9D">
          <w:pgSz w:w="11906" w:h="16383"/>
          <w:pgMar w:top="1134" w:right="850" w:bottom="1134" w:left="1701" w:header="720" w:footer="720" w:gutter="0"/>
          <w:cols w:space="720"/>
        </w:sectPr>
      </w:pP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bookmarkStart w:id="13" w:name="block-7390263"/>
      <w:bookmarkEnd w:id="4"/>
      <w:r w:rsidRPr="00B94A9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94A9D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Default="00B94A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C20ABE" w:rsidRPr="00B94A9D" w:rsidRDefault="00B94A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20ABE" w:rsidRPr="00B94A9D" w:rsidRDefault="00B94A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20ABE" w:rsidRPr="00B94A9D" w:rsidRDefault="00B94A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C20ABE" w:rsidRPr="00B94A9D" w:rsidRDefault="00B94A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20ABE" w:rsidRPr="00B94A9D" w:rsidRDefault="00B94A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C20ABE" w:rsidRPr="00B94A9D" w:rsidRDefault="00B94A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20ABE" w:rsidRDefault="00B94A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20ABE" w:rsidRPr="00B94A9D" w:rsidRDefault="00B94A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C20ABE" w:rsidRPr="00B94A9D" w:rsidRDefault="00B94A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C20ABE" w:rsidRPr="00B94A9D" w:rsidRDefault="00B94A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20ABE" w:rsidRPr="00B94A9D" w:rsidRDefault="00B94A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20ABE" w:rsidRDefault="00B94A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20ABE" w:rsidRPr="00B94A9D" w:rsidRDefault="00B94A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C20ABE" w:rsidRPr="00B94A9D" w:rsidRDefault="00B94A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20ABE" w:rsidRPr="00B94A9D" w:rsidRDefault="00B94A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C20ABE" w:rsidRPr="00B94A9D" w:rsidRDefault="00B94A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C20ABE" w:rsidRDefault="00B94A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C20ABE" w:rsidRPr="00B94A9D" w:rsidRDefault="00B94A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B94A9D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C20ABE" w:rsidRPr="00B94A9D" w:rsidRDefault="00B94A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20ABE" w:rsidRPr="00B94A9D" w:rsidRDefault="00B94A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C20ABE" w:rsidRPr="00B94A9D" w:rsidRDefault="00B94A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C20ABE" w:rsidRPr="00B94A9D" w:rsidRDefault="00B94A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20ABE" w:rsidRPr="00B94A9D" w:rsidRDefault="00B94A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20ABE" w:rsidRPr="00B94A9D" w:rsidRDefault="00B94A9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20ABE" w:rsidRDefault="00B94A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C20ABE" w:rsidRPr="00B94A9D" w:rsidRDefault="00B94A9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C20ABE" w:rsidRPr="00B94A9D" w:rsidRDefault="00B94A9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C20ABE" w:rsidRPr="00B94A9D" w:rsidRDefault="00B94A9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left="12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20ABE" w:rsidRPr="00B94A9D" w:rsidRDefault="00C20ABE">
      <w:pPr>
        <w:spacing w:after="0" w:line="264" w:lineRule="auto"/>
        <w:ind w:left="120"/>
        <w:jc w:val="both"/>
        <w:rPr>
          <w:lang w:val="ru-RU"/>
        </w:rPr>
      </w:pP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4"/>
      <w:bookmarkEnd w:id="14"/>
      <w:r w:rsidRPr="00B94A9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B94A9D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5"/>
      <w:bookmarkEnd w:id="15"/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6"/>
      <w:bookmarkEnd w:id="16"/>
      <w:r w:rsidRPr="00B94A9D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7"/>
      <w:bookmarkEnd w:id="17"/>
      <w:r w:rsidRPr="00B94A9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lastRenderedPageBreak/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8"/>
      <w:bookmarkEnd w:id="18"/>
      <w:r w:rsidRPr="00B94A9D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94A9D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0"/>
      <w:bookmarkEnd w:id="19"/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1"/>
      <w:bookmarkEnd w:id="20"/>
      <w:r w:rsidRPr="00B94A9D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Алгебраические выражения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2"/>
      <w:bookmarkEnd w:id="21"/>
      <w:r w:rsidRPr="00B94A9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3"/>
      <w:bookmarkEnd w:id="22"/>
      <w:r w:rsidRPr="00B94A9D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C20ABE" w:rsidRPr="00B94A9D" w:rsidRDefault="00B94A9D">
      <w:pPr>
        <w:spacing w:after="0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C20ABE" w:rsidRPr="00B94A9D" w:rsidRDefault="00B94A9D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B94A9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B94A9D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B94A9D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94A9D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5"/>
      <w:bookmarkEnd w:id="23"/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6"/>
      <w:bookmarkEnd w:id="24"/>
      <w:r w:rsidRPr="00B94A9D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7"/>
      <w:bookmarkEnd w:id="25"/>
      <w:r w:rsidRPr="00B94A9D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20ABE" w:rsidRPr="00B94A9D" w:rsidRDefault="00B94A9D">
      <w:pPr>
        <w:spacing w:after="0" w:line="360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94A9D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B94A9D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B94A9D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C20ABE" w:rsidRPr="00B94A9D" w:rsidRDefault="00B94A9D">
      <w:pPr>
        <w:spacing w:after="0" w:line="264" w:lineRule="auto"/>
        <w:ind w:firstLine="600"/>
        <w:jc w:val="both"/>
        <w:rPr>
          <w:lang w:val="ru-RU"/>
        </w:rPr>
      </w:pPr>
      <w:r w:rsidRPr="00B94A9D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C20ABE" w:rsidRPr="00B94A9D" w:rsidRDefault="00C20ABE">
      <w:pPr>
        <w:rPr>
          <w:lang w:val="ru-RU"/>
        </w:rPr>
        <w:sectPr w:rsidR="00C20ABE" w:rsidRPr="00B94A9D">
          <w:pgSz w:w="11906" w:h="16383"/>
          <w:pgMar w:top="1134" w:right="850" w:bottom="1134" w:left="1701" w:header="720" w:footer="720" w:gutter="0"/>
          <w:cols w:space="720"/>
        </w:sectPr>
      </w:pPr>
    </w:p>
    <w:p w:rsidR="00C20ABE" w:rsidRDefault="00B94A9D">
      <w:pPr>
        <w:spacing w:after="0"/>
        <w:ind w:left="120"/>
      </w:pPr>
      <w:bookmarkStart w:id="27" w:name="block-7390264"/>
      <w:bookmarkEnd w:id="13"/>
      <w:r w:rsidRPr="00B94A9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20ABE" w:rsidRDefault="00B94A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4487"/>
        <w:gridCol w:w="1586"/>
        <w:gridCol w:w="1841"/>
        <w:gridCol w:w="1910"/>
        <w:gridCol w:w="2837"/>
      </w:tblGrid>
      <w:tr w:rsidR="00C20AB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Default="00C20ABE"/>
        </w:tc>
      </w:tr>
    </w:tbl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B94A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C20AB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20ABE" w:rsidRDefault="00C20ABE"/>
        </w:tc>
      </w:tr>
    </w:tbl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B94A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C20ABE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</w:tr>
      <w:tr w:rsidR="00C20ABE" w:rsidRPr="00403A8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20ABE" w:rsidRDefault="00C20ABE"/>
        </w:tc>
      </w:tr>
    </w:tbl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B94A9D">
      <w:pPr>
        <w:spacing w:after="0"/>
        <w:ind w:left="120"/>
      </w:pPr>
      <w:bookmarkStart w:id="28" w:name="block-7390265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20ABE" w:rsidRDefault="00B94A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1"/>
        <w:gridCol w:w="3829"/>
        <w:gridCol w:w="1121"/>
        <w:gridCol w:w="1841"/>
        <w:gridCol w:w="1910"/>
        <w:gridCol w:w="1423"/>
        <w:gridCol w:w="2837"/>
      </w:tblGrid>
      <w:tr w:rsidR="00C20ABE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487D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3548B4" w:rsidP="003548B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</w:t>
            </w:r>
            <w:r w:rsidR="00B94A9D"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 теме "Рациональные числа"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3548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A1E02">
              <w:rPr>
                <w:rFonts w:ascii="Times New Roman" w:hAnsi="Times New Roman"/>
                <w:color w:val="000000"/>
                <w:sz w:val="24"/>
              </w:rPr>
              <w:t>04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3548B4" w:rsidRDefault="003548B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Полугодовая контрольная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3548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Pr="003548B4" w:rsidRDefault="003548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 w:rsidP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A1E02">
              <w:rPr>
                <w:rFonts w:ascii="Times New Roman" w:hAnsi="Times New Roman"/>
                <w:color w:val="000000"/>
                <w:sz w:val="24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2A1E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A7CE0">
              <w:rPr>
                <w:rFonts w:ascii="Times New Roman" w:hAnsi="Times New Roman"/>
                <w:color w:val="000000"/>
                <w:sz w:val="24"/>
              </w:rPr>
              <w:t>03.05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DA7C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602C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602C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Pr="00487DE2" w:rsidRDefault="00487DE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602C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20ABE" w:rsidRDefault="00602C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Default="00C20ABE"/>
        </w:tc>
      </w:tr>
    </w:tbl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B94A9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B94A9D" w:rsidRDefault="00B94A9D">
      <w:pPr>
        <w:spacing w:after="0"/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3748"/>
        <w:gridCol w:w="1154"/>
        <w:gridCol w:w="1841"/>
        <w:gridCol w:w="1910"/>
        <w:gridCol w:w="1423"/>
        <w:gridCol w:w="2837"/>
      </w:tblGrid>
      <w:tr w:rsidR="00C20ABE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2.02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 w:rsidP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3.02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уравнения с двумя переменными 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477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 w:rsidP="009D70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01</w:t>
            </w:r>
            <w:r w:rsidR="00477FCF">
              <w:rPr>
                <w:rFonts w:ascii="Times New Roman" w:hAnsi="Times New Roman"/>
                <w:color w:val="000000"/>
                <w:sz w:val="24"/>
              </w:rPr>
              <w:t>.04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D70C3">
              <w:rPr>
                <w:rFonts w:ascii="Times New Roman" w:hAnsi="Times New Roman"/>
                <w:color w:val="000000"/>
                <w:sz w:val="24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D70C3" w:rsidP="009D70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9.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3.05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 w:rsidP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 w:rsidP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933C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  <w:r w:rsidR="00B94A9D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Default="00C20ABE"/>
        </w:tc>
      </w:tr>
    </w:tbl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B94A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3910"/>
        <w:gridCol w:w="1129"/>
        <w:gridCol w:w="1841"/>
        <w:gridCol w:w="1910"/>
        <w:gridCol w:w="1347"/>
        <w:gridCol w:w="2837"/>
      </w:tblGrid>
      <w:tr w:rsidR="00C20ABE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0ABE" w:rsidRDefault="00C20AB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0ABE" w:rsidRDefault="00C20ABE"/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0ABE" w:rsidRPr="00403A8A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4A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C20ABE" w:rsidRDefault="00C20ABE">
            <w:pPr>
              <w:spacing w:after="0"/>
              <w:ind w:left="135"/>
            </w:pPr>
          </w:p>
        </w:tc>
      </w:tr>
      <w:tr w:rsidR="00C20A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Pr="00B94A9D" w:rsidRDefault="00B94A9D">
            <w:pPr>
              <w:spacing w:after="0"/>
              <w:ind w:left="135"/>
              <w:rPr>
                <w:lang w:val="ru-RU"/>
              </w:rPr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 w:rsidRPr="00B94A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C20ABE" w:rsidRDefault="00B94A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0ABE" w:rsidRDefault="00C20ABE"/>
        </w:tc>
      </w:tr>
    </w:tbl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C20ABE">
      <w:pPr>
        <w:sectPr w:rsidR="00C20AB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0ABE" w:rsidRDefault="00B94A9D">
      <w:pPr>
        <w:spacing w:after="0"/>
        <w:ind w:left="120"/>
      </w:pPr>
      <w:bookmarkStart w:id="29" w:name="block-7390266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20ABE" w:rsidRDefault="00B94A9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20ABE" w:rsidRDefault="00B94A9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20ABE" w:rsidRDefault="00B94A9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C20ABE" w:rsidRDefault="00B94A9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C20ABE" w:rsidRDefault="00B94A9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20ABE" w:rsidRDefault="00B94A9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20ABE" w:rsidRDefault="00C20ABE">
      <w:pPr>
        <w:spacing w:after="0"/>
        <w:ind w:left="120"/>
      </w:pPr>
    </w:p>
    <w:p w:rsidR="00C20ABE" w:rsidRPr="00B94A9D" w:rsidRDefault="00B94A9D">
      <w:pPr>
        <w:spacing w:after="0" w:line="480" w:lineRule="auto"/>
        <w:ind w:left="120"/>
        <w:rPr>
          <w:lang w:val="ru-RU"/>
        </w:rPr>
      </w:pPr>
      <w:r w:rsidRPr="00B94A9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20ABE" w:rsidRDefault="00B94A9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20ABE" w:rsidRDefault="00C20ABE">
      <w:pPr>
        <w:sectPr w:rsidR="00C20ABE">
          <w:pgSz w:w="11906" w:h="16383"/>
          <w:pgMar w:top="1134" w:right="850" w:bottom="1134" w:left="1701" w:header="720" w:footer="720" w:gutter="0"/>
          <w:cols w:space="720"/>
        </w:sectPr>
      </w:pPr>
    </w:p>
    <w:bookmarkEnd w:id="29"/>
    <w:p w:rsidR="00B94A9D" w:rsidRDefault="00B94A9D"/>
    <w:sectPr w:rsidR="00B94A9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8E000F"/>
    <w:multiLevelType w:val="multilevel"/>
    <w:tmpl w:val="F81E3B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B9B75B7"/>
    <w:multiLevelType w:val="multilevel"/>
    <w:tmpl w:val="6DFE01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86A4983"/>
    <w:multiLevelType w:val="multilevel"/>
    <w:tmpl w:val="EB9C48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1765E4"/>
    <w:multiLevelType w:val="multilevel"/>
    <w:tmpl w:val="2CECD6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1E408AA"/>
    <w:multiLevelType w:val="multilevel"/>
    <w:tmpl w:val="478C42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FD8555F"/>
    <w:multiLevelType w:val="multilevel"/>
    <w:tmpl w:val="B7D050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ABE"/>
    <w:rsid w:val="002A1E02"/>
    <w:rsid w:val="003548B4"/>
    <w:rsid w:val="00403A8A"/>
    <w:rsid w:val="00477FCF"/>
    <w:rsid w:val="00487DE2"/>
    <w:rsid w:val="00602C3C"/>
    <w:rsid w:val="00933CCC"/>
    <w:rsid w:val="009D70C3"/>
    <w:rsid w:val="00B8555A"/>
    <w:rsid w:val="00B94A9D"/>
    <w:rsid w:val="00C20ABE"/>
    <w:rsid w:val="00DA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D700D3-C719-4575-B045-7C3D6F5A6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10167</Words>
  <Characters>57957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2023-10-25T09:00:00Z</dcterms:created>
  <dcterms:modified xsi:type="dcterms:W3CDTF">2023-10-25T09:00:00Z</dcterms:modified>
</cp:coreProperties>
</file>